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D8E8" w14:textId="20E1EFF1" w:rsidR="000E323C" w:rsidRPr="007E0026" w:rsidRDefault="000E323C" w:rsidP="000E323C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</w:pPr>
      <w:r w:rsidRPr="007E0026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 xml:space="preserve">Grief Support in Kentucky </w:t>
      </w:r>
    </w:p>
    <w:p w14:paraId="1107D64E" w14:textId="77777777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</w:p>
    <w:p w14:paraId="5870D58C" w14:textId="52D002CA" w:rsidR="000E323C" w:rsidRPr="000E323C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  <w:r w:rsidRPr="00623186">
        <w:rPr>
          <w:rFonts w:ascii="Times New Roman" w:eastAsia="Times New Roman" w:hAnsi="Times New Roman" w:cs="Times New Roman"/>
          <w:b/>
          <w:bCs/>
          <w:color w:val="201F1E"/>
        </w:rPr>
        <w:t>Gilda's Club</w:t>
      </w:r>
      <w:r w:rsidR="000E323C" w:rsidRPr="000E323C">
        <w:rPr>
          <w:rFonts w:ascii="Times New Roman" w:eastAsia="Times New Roman" w:hAnsi="Times New Roman" w:cs="Times New Roman"/>
          <w:b/>
          <w:bCs/>
          <w:color w:val="201F1E"/>
        </w:rPr>
        <w:t xml:space="preserve"> of Louisville </w:t>
      </w:r>
    </w:p>
    <w:p w14:paraId="60E60353" w14:textId="61F65925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Grief support after a cancer loss support after a cancer diagnosis and treatment. </w:t>
      </w:r>
    </w:p>
    <w:p w14:paraId="0943D2CC" w14:textId="2BBC537A" w:rsidR="00623186" w:rsidRPr="000E323C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hyperlink r:id="rId4" w:tgtFrame="_blank" w:history="1">
        <w:r w:rsidRPr="00623186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https://www.gck.org/join/</w:t>
        </w:r>
      </w:hyperlink>
    </w:p>
    <w:p w14:paraId="774AF235" w14:textId="77777777" w:rsidR="000E323C" w:rsidRPr="000E323C" w:rsidRDefault="000E323C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2440 Grinstead Dr </w:t>
      </w:r>
    </w:p>
    <w:p w14:paraId="659F12DE" w14:textId="113ACB80" w:rsidR="000E323C" w:rsidRPr="000E323C" w:rsidRDefault="000E323C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>Louisville, KY 40204</w:t>
      </w:r>
    </w:p>
    <w:p w14:paraId="2E8EDABB" w14:textId="22A3CD81" w:rsidR="000E323C" w:rsidRDefault="000E323C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>502.583.0075</w:t>
      </w:r>
    </w:p>
    <w:p w14:paraId="03CD497A" w14:textId="77777777" w:rsidR="005F2BA8" w:rsidRDefault="005F2BA8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125451AE" w14:textId="275D0BE1" w:rsidR="005F2BA8" w:rsidRPr="005F2BA8" w:rsidRDefault="005F2BA8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  <w:r w:rsidRPr="005F2BA8">
        <w:rPr>
          <w:rFonts w:ascii="Times New Roman" w:eastAsia="Times New Roman" w:hAnsi="Times New Roman" w:cs="Times New Roman"/>
          <w:b/>
          <w:bCs/>
          <w:color w:val="201F1E"/>
        </w:rPr>
        <w:t>Camp Kesem</w:t>
      </w:r>
    </w:p>
    <w:p w14:paraId="62E32F5A" w14:textId="0E0C5A65" w:rsidR="005F2BA8" w:rsidRDefault="005F2BA8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eastAsia="Times New Roman" w:hAnsi="Times New Roman" w:cs="Times New Roman"/>
          <w:color w:val="201F1E"/>
        </w:rPr>
        <w:t>Summer camps and other programming for children 6-18 whose parent is undergoing treatment for or who has died from cancer. Programs typically offered in Lexington and Louisville.</w:t>
      </w:r>
    </w:p>
    <w:p w14:paraId="16E85601" w14:textId="444A8D2A" w:rsidR="005F2BA8" w:rsidRDefault="005F2BA8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hyperlink r:id="rId5" w:history="1">
        <w:r w:rsidRPr="0037058F">
          <w:rPr>
            <w:rStyle w:val="Hyperlink"/>
            <w:rFonts w:ascii="Times New Roman" w:eastAsia="Times New Roman" w:hAnsi="Times New Roman" w:cs="Times New Roman"/>
          </w:rPr>
          <w:t>https://www.kesem.org/</w:t>
        </w:r>
      </w:hyperlink>
    </w:p>
    <w:p w14:paraId="2E5C6D82" w14:textId="7E64F863" w:rsidR="005F2BA8" w:rsidRPr="00623186" w:rsidRDefault="005F2BA8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eastAsia="Times New Roman" w:hAnsi="Times New Roman" w:cs="Times New Roman"/>
          <w:color w:val="201F1E"/>
        </w:rPr>
        <w:t xml:space="preserve">Local </w:t>
      </w:r>
      <w:r w:rsidRPr="005F2BA8">
        <w:rPr>
          <w:rFonts w:ascii="Times New Roman" w:eastAsia="Times New Roman" w:hAnsi="Times New Roman" w:cs="Times New Roman"/>
          <w:color w:val="000000" w:themeColor="text1"/>
        </w:rPr>
        <w:t xml:space="preserve">contact: </w:t>
      </w:r>
      <w:r w:rsidRPr="005F2BA8">
        <w:rPr>
          <w:rFonts w:ascii="Times New Roman" w:hAnsi="Times New Roman" w:cs="Times New Roman"/>
          <w:color w:val="000000" w:themeColor="text1"/>
          <w:shd w:val="clear" w:color="auto" w:fill="FFFFFF"/>
        </w:rPr>
        <w:t>kentucky.outreach@kesem.org</w:t>
      </w:r>
    </w:p>
    <w:p w14:paraId="09FA955C" w14:textId="77777777" w:rsidR="00623186" w:rsidRPr="00623186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61A8E13A" w14:textId="16227D25" w:rsidR="00623186" w:rsidRPr="000E323C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  <w:r w:rsidRPr="00623186">
        <w:rPr>
          <w:rFonts w:ascii="Times New Roman" w:eastAsia="Times New Roman" w:hAnsi="Times New Roman" w:cs="Times New Roman"/>
          <w:b/>
          <w:bCs/>
          <w:color w:val="201F1E"/>
        </w:rPr>
        <w:t>Hospice of Western Kentucky (Owensboro)</w:t>
      </w:r>
    </w:p>
    <w:p w14:paraId="4427A705" w14:textId="2817FB26" w:rsidR="000E323C" w:rsidRPr="00623186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Bereavement services include support groups and counseling for adults and children. </w:t>
      </w:r>
    </w:p>
    <w:p w14:paraId="26D5594B" w14:textId="527C4263" w:rsidR="00623186" w:rsidRPr="000E323C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hyperlink r:id="rId6" w:tgtFrame="_blank" w:history="1">
        <w:r w:rsidRPr="00623186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https://www.hospiceofwky.org/bereavement_services</w:t>
        </w:r>
      </w:hyperlink>
    </w:p>
    <w:p w14:paraId="5A75E6F7" w14:textId="514632C1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hyperlink r:id="rId7" w:history="1">
        <w:r w:rsidRPr="000E323C">
          <w:rPr>
            <w:rStyle w:val="Hyperlink"/>
            <w:rFonts w:ascii="Times New Roman" w:eastAsia="Times New Roman" w:hAnsi="Times New Roman" w:cs="Times New Roman"/>
          </w:rPr>
          <w:t>cpotter@hospiceofwky.org</w:t>
        </w:r>
      </w:hyperlink>
      <w:r w:rsidRPr="000E323C">
        <w:rPr>
          <w:rFonts w:ascii="Times New Roman" w:eastAsia="Times New Roman" w:hAnsi="Times New Roman" w:cs="Times New Roman"/>
          <w:color w:val="201F1E"/>
        </w:rPr>
        <w:t xml:space="preserve"> </w:t>
      </w:r>
    </w:p>
    <w:p w14:paraId="040BB2B9" w14:textId="1D0EC3B0" w:rsidR="000E323C" w:rsidRPr="00623186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>270.926.7565</w:t>
      </w:r>
    </w:p>
    <w:p w14:paraId="6D07FE72" w14:textId="77777777" w:rsidR="00623186" w:rsidRPr="00623186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66B95A31" w14:textId="3B0A96FA" w:rsidR="00623186" w:rsidRPr="000E323C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  <w:r w:rsidRPr="00623186">
        <w:rPr>
          <w:rFonts w:ascii="Times New Roman" w:eastAsia="Times New Roman" w:hAnsi="Times New Roman" w:cs="Times New Roman"/>
          <w:b/>
          <w:bCs/>
          <w:color w:val="201F1E"/>
        </w:rPr>
        <w:t>STARS Grief Support Groups at St. Elizabeth Healthcare (Edgewood/Northern KY)</w:t>
      </w:r>
    </w:p>
    <w:p w14:paraId="204EDB2D" w14:textId="21F4285E" w:rsidR="000E323C" w:rsidRPr="00623186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Services include a grief support group for children. Multiple locations and online options are available. </w:t>
      </w:r>
    </w:p>
    <w:p w14:paraId="6FC5F086" w14:textId="20EAA926" w:rsidR="00623186" w:rsidRPr="000E323C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hyperlink r:id="rId8" w:tgtFrame="_blank" w:history="1">
        <w:r w:rsidRPr="00623186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https://www.stelizabeth.com/medical-services/hospice/support/grief-support/stars-support-groups</w:t>
        </w:r>
      </w:hyperlink>
    </w:p>
    <w:p w14:paraId="6574F777" w14:textId="53467ED3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>(859) 301-4611</w:t>
      </w:r>
    </w:p>
    <w:p w14:paraId="6567EB9F" w14:textId="2EBD6482" w:rsidR="000E323C" w:rsidRPr="00623186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>stars@stelizabeth.com.</w:t>
      </w:r>
    </w:p>
    <w:p w14:paraId="17A94602" w14:textId="77777777" w:rsidR="00623186" w:rsidRPr="00623186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53EF81FC" w14:textId="32C59835" w:rsidR="00623186" w:rsidRPr="000E323C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  <w:r w:rsidRPr="00623186">
        <w:rPr>
          <w:rFonts w:ascii="Times New Roman" w:eastAsia="Times New Roman" w:hAnsi="Times New Roman" w:cs="Times New Roman"/>
          <w:b/>
          <w:bCs/>
          <w:color w:val="201F1E"/>
        </w:rPr>
        <w:t>Bluegrass Care Navigators</w:t>
      </w:r>
      <w:r w:rsidRPr="000E323C">
        <w:rPr>
          <w:rFonts w:ascii="Times New Roman" w:eastAsia="Times New Roman" w:hAnsi="Times New Roman" w:cs="Times New Roman"/>
          <w:b/>
          <w:bCs/>
          <w:color w:val="201F1E"/>
        </w:rPr>
        <w:t xml:space="preserve"> (Lexington) </w:t>
      </w:r>
    </w:p>
    <w:p w14:paraId="616CFFF2" w14:textId="37F4A91E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Bereavement services include bereavement counseling and support groups. There are multiple regional offices. </w:t>
      </w:r>
    </w:p>
    <w:p w14:paraId="6558DA6C" w14:textId="3B916368" w:rsidR="000E323C" w:rsidRPr="00623186" w:rsidRDefault="000E323C" w:rsidP="000E323C">
      <w:pPr>
        <w:rPr>
          <w:rFonts w:ascii="Times New Roman" w:eastAsia="Times New Roman" w:hAnsi="Times New Roman" w:cs="Times New Roman"/>
        </w:rPr>
      </w:pPr>
      <w:r w:rsidRPr="000E323C">
        <w:rPr>
          <w:rFonts w:ascii="Times New Roman" w:eastAsia="Times New Roman" w:hAnsi="Times New Roman" w:cs="Times New Roman"/>
          <w:color w:val="202124"/>
          <w:shd w:val="clear" w:color="auto" w:fill="FFFFFF"/>
        </w:rPr>
        <w:t>1733 Harrodsburg Rd, Lexington, KY 40504</w:t>
      </w:r>
    </w:p>
    <w:p w14:paraId="265A706C" w14:textId="62383556" w:rsidR="00623186" w:rsidRPr="000E323C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hyperlink r:id="rId9" w:tgtFrame="_blank" w:history="1">
        <w:r w:rsidRPr="00623186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https://www.bgcarenav.org/grief-care</w:t>
        </w:r>
      </w:hyperlink>
    </w:p>
    <w:p w14:paraId="12824C92" w14:textId="77777777" w:rsidR="00623186" w:rsidRPr="00623186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2BC02A72" w14:textId="77777777" w:rsidR="00623186" w:rsidRPr="00623186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  <w:r w:rsidRPr="00623186">
        <w:rPr>
          <w:rFonts w:ascii="Times New Roman" w:eastAsia="Times New Roman" w:hAnsi="Times New Roman" w:cs="Times New Roman"/>
          <w:b/>
          <w:bCs/>
          <w:color w:val="201F1E"/>
        </w:rPr>
        <w:t>Survivors of Suicide Support Groups</w:t>
      </w:r>
    </w:p>
    <w:p w14:paraId="75C0975E" w14:textId="3CC1A1F5" w:rsidR="00623186" w:rsidRPr="000E323C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hyperlink r:id="rId10" w:tgtFrame="_blank" w:history="1">
        <w:r w:rsidRPr="00623186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https://afsp.org/find-a-support-group</w:t>
        </w:r>
      </w:hyperlink>
    </w:p>
    <w:p w14:paraId="5DE493B6" w14:textId="02EE1A6D" w:rsidR="005F2BA8" w:rsidRDefault="005F2BA8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eastAsia="Times New Roman" w:hAnsi="Times New Roman" w:cs="Times New Roman"/>
          <w:color w:val="201F1E"/>
        </w:rPr>
        <w:t>Online resources and in-person and online support groups.</w:t>
      </w:r>
    </w:p>
    <w:p w14:paraId="6B6F1170" w14:textId="4F9BF737" w:rsidR="00D40391" w:rsidRPr="00623186" w:rsidRDefault="00D40391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623186">
        <w:rPr>
          <w:rFonts w:ascii="Times New Roman" w:eastAsia="Times New Roman" w:hAnsi="Times New Roman" w:cs="Times New Roman"/>
          <w:color w:val="201F1E"/>
        </w:rPr>
        <w:t xml:space="preserve">Lexington, </w:t>
      </w:r>
      <w:r w:rsidR="005F2BA8">
        <w:rPr>
          <w:rFonts w:ascii="Times New Roman" w:eastAsia="Times New Roman" w:hAnsi="Times New Roman" w:cs="Times New Roman"/>
          <w:color w:val="201F1E"/>
        </w:rPr>
        <w:t xml:space="preserve">Versailles, </w:t>
      </w:r>
      <w:r w:rsidRPr="00623186">
        <w:rPr>
          <w:rFonts w:ascii="Times New Roman" w:eastAsia="Times New Roman" w:hAnsi="Times New Roman" w:cs="Times New Roman"/>
          <w:color w:val="201F1E"/>
        </w:rPr>
        <w:t>Louisville, Burlington, Carrolton, Russellville, Paducah, Owensboro, Bowling Green, Franklin, TN, and Beckley, WV </w:t>
      </w:r>
    </w:p>
    <w:p w14:paraId="455CE1A6" w14:textId="77777777" w:rsidR="00623186" w:rsidRPr="00623186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174983BC" w14:textId="77777777" w:rsidR="00623186" w:rsidRPr="00623186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  <w:r w:rsidRPr="00623186">
        <w:rPr>
          <w:rFonts w:ascii="Times New Roman" w:eastAsia="Times New Roman" w:hAnsi="Times New Roman" w:cs="Times New Roman"/>
          <w:b/>
          <w:bCs/>
          <w:color w:val="201F1E"/>
        </w:rPr>
        <w:t>Compassionate Friends</w:t>
      </w:r>
    </w:p>
    <w:p w14:paraId="7A4F8262" w14:textId="77777777" w:rsidR="00623186" w:rsidRPr="00623186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hyperlink r:id="rId11" w:tgtFrame="_blank" w:history="1">
        <w:r w:rsidRPr="00623186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https://www.compassionatefriends.org/find-support/</w:t>
        </w:r>
      </w:hyperlink>
    </w:p>
    <w:p w14:paraId="5749E78E" w14:textId="022C7E2F" w:rsidR="00623186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623186">
        <w:rPr>
          <w:rFonts w:ascii="Times New Roman" w:eastAsia="Times New Roman" w:hAnsi="Times New Roman" w:cs="Times New Roman"/>
          <w:color w:val="201F1E"/>
        </w:rPr>
        <w:t>They serve adults who have lost a child and have in</w:t>
      </w:r>
      <w:r w:rsidR="005F2BA8">
        <w:rPr>
          <w:rFonts w:ascii="Times New Roman" w:eastAsia="Times New Roman" w:hAnsi="Times New Roman" w:cs="Times New Roman"/>
          <w:color w:val="201F1E"/>
        </w:rPr>
        <w:t>-</w:t>
      </w:r>
      <w:r w:rsidRPr="00623186">
        <w:rPr>
          <w:rFonts w:ascii="Times New Roman" w:eastAsia="Times New Roman" w:hAnsi="Times New Roman" w:cs="Times New Roman"/>
          <w:color w:val="201F1E"/>
        </w:rPr>
        <w:t>person (and online) support groups in Lexington, Danville, Springfield, Louisville, Owensboro, Bowling Green, Morgantown, Hopkinsville, Paducah, Murray, Louisa, Huntington, WV, and Cincinnati, OH</w:t>
      </w:r>
    </w:p>
    <w:p w14:paraId="6C71A9AF" w14:textId="52C17999" w:rsidR="005F2BA8" w:rsidRPr="00623186" w:rsidRDefault="005F2BA8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>
        <w:rPr>
          <w:rFonts w:ascii="Times New Roman" w:eastAsia="Times New Roman" w:hAnsi="Times New Roman" w:cs="Times New Roman"/>
          <w:color w:val="201F1E"/>
        </w:rPr>
        <w:lastRenderedPageBreak/>
        <w:t>They will also mail resource packets to newly bereaved families.</w:t>
      </w:r>
    </w:p>
    <w:p w14:paraId="49451976" w14:textId="77777777" w:rsidR="00623186" w:rsidRPr="00623186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6A49D156" w14:textId="22767674" w:rsidR="000E323C" w:rsidRPr="000E323C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  <w:r w:rsidRPr="00623186">
        <w:rPr>
          <w:rFonts w:ascii="Times New Roman" w:eastAsia="Times New Roman" w:hAnsi="Times New Roman" w:cs="Times New Roman"/>
          <w:b/>
          <w:bCs/>
          <w:color w:val="201F1E"/>
        </w:rPr>
        <w:t>Voices of Hope</w:t>
      </w:r>
    </w:p>
    <w:p w14:paraId="35AAF531" w14:textId="744D063E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Voices of Hope offers grief support groups to individuals in recovery who have lost someone due to active addiction. </w:t>
      </w:r>
    </w:p>
    <w:p w14:paraId="2AE52784" w14:textId="58ADE6A7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FF"/>
          <w:u w:val="single"/>
          <w:bdr w:val="none" w:sz="0" w:space="0" w:color="auto" w:frame="1"/>
        </w:rPr>
      </w:pPr>
      <w:hyperlink r:id="rId12" w:history="1">
        <w:r w:rsidRPr="00623186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</w:rPr>
          <w:t>https://voicesofhopelex.org/what-we-do/help-for-friends-family/</w:t>
        </w:r>
      </w:hyperlink>
    </w:p>
    <w:p w14:paraId="2C5A0405" w14:textId="6CD0F1EA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>644 N. Broadway</w:t>
      </w:r>
    </w:p>
    <w:p w14:paraId="26DD8D6E" w14:textId="3E0E9D29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>Lexington, KY 40508</w:t>
      </w:r>
    </w:p>
    <w:p w14:paraId="51B01512" w14:textId="799B4C0B" w:rsidR="000E323C" w:rsidRPr="00623186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>859-303-7671</w:t>
      </w:r>
    </w:p>
    <w:p w14:paraId="4DF12516" w14:textId="77777777" w:rsidR="00623186" w:rsidRPr="00623186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07E40D77" w14:textId="3548AB0B" w:rsidR="000E323C" w:rsidRPr="000E323C" w:rsidRDefault="00623186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  <w:r w:rsidRPr="00623186">
        <w:rPr>
          <w:rFonts w:ascii="Times New Roman" w:eastAsia="Times New Roman" w:hAnsi="Times New Roman" w:cs="Times New Roman"/>
          <w:b/>
          <w:bCs/>
          <w:color w:val="201F1E"/>
        </w:rPr>
        <w:t>PAL (Parents of Addicted Loved Ones)</w:t>
      </w:r>
    </w:p>
    <w:p w14:paraId="3FD69E29" w14:textId="0C6622EB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Provides grief support groups for parents who have lost a child to an addiction related issue. </w:t>
      </w:r>
    </w:p>
    <w:p w14:paraId="2935F9A3" w14:textId="45565B2D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  <w:hyperlink r:id="rId13" w:history="1">
        <w:r w:rsidRPr="00623186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</w:rPr>
          <w:t>https://palgroup.org/</w:t>
        </w:r>
      </w:hyperlink>
    </w:p>
    <w:p w14:paraId="0909A08C" w14:textId="5160BD53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</w:p>
    <w:p w14:paraId="074C0846" w14:textId="1CF4A3F8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01F1E"/>
        </w:rPr>
      </w:pPr>
      <w:proofErr w:type="spellStart"/>
      <w:r w:rsidRPr="000E323C">
        <w:rPr>
          <w:rFonts w:ascii="Times New Roman" w:eastAsia="Times New Roman" w:hAnsi="Times New Roman" w:cs="Times New Roman"/>
          <w:b/>
          <w:bCs/>
          <w:color w:val="201F1E"/>
        </w:rPr>
        <w:t>Hosparus</w:t>
      </w:r>
      <w:proofErr w:type="spellEnd"/>
      <w:r w:rsidRPr="000E323C">
        <w:rPr>
          <w:rFonts w:ascii="Times New Roman" w:eastAsia="Times New Roman" w:hAnsi="Times New Roman" w:cs="Times New Roman"/>
          <w:b/>
          <w:bCs/>
          <w:color w:val="201F1E"/>
        </w:rPr>
        <w:t xml:space="preserve"> Health </w:t>
      </w:r>
    </w:p>
    <w:p w14:paraId="704313AB" w14:textId="14E02160" w:rsidR="000E323C" w:rsidRPr="000E323C" w:rsidRDefault="000E323C" w:rsidP="0062318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Bereavement services include bereavement counseling and support groups. Camps are offered in the summers. </w:t>
      </w:r>
    </w:p>
    <w:p w14:paraId="0D0CD6F8" w14:textId="35EF381E" w:rsidR="000E323C" w:rsidRPr="000E323C" w:rsidRDefault="000E323C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hyperlink r:id="rId14" w:history="1">
        <w:r w:rsidRPr="000E323C">
          <w:rPr>
            <w:rStyle w:val="Hyperlink"/>
            <w:rFonts w:ascii="Times New Roman" w:eastAsia="Times New Roman" w:hAnsi="Times New Roman" w:cs="Times New Roman"/>
          </w:rPr>
          <w:t>http://www.hosparushealth.org</w:t>
        </w:r>
      </w:hyperlink>
      <w:r w:rsidRPr="000E323C">
        <w:rPr>
          <w:rFonts w:ascii="Times New Roman" w:eastAsia="Times New Roman" w:hAnsi="Times New Roman" w:cs="Times New Roman"/>
          <w:color w:val="201F1E"/>
        </w:rPr>
        <w:t xml:space="preserve"> </w:t>
      </w:r>
    </w:p>
    <w:p w14:paraId="0587B178" w14:textId="578C93AC" w:rsidR="000E323C" w:rsidRPr="000E323C" w:rsidRDefault="000E323C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Address: 6200 </w:t>
      </w:r>
      <w:proofErr w:type="spellStart"/>
      <w:r w:rsidRPr="000E323C">
        <w:rPr>
          <w:rFonts w:ascii="Times New Roman" w:eastAsia="Times New Roman" w:hAnsi="Times New Roman" w:cs="Times New Roman"/>
          <w:color w:val="201F1E"/>
        </w:rPr>
        <w:t>Dutchmans</w:t>
      </w:r>
      <w:proofErr w:type="spellEnd"/>
      <w:r w:rsidRPr="000E323C">
        <w:rPr>
          <w:rFonts w:ascii="Times New Roman" w:eastAsia="Times New Roman" w:hAnsi="Times New Roman" w:cs="Times New Roman"/>
          <w:color w:val="201F1E"/>
        </w:rPr>
        <w:t xml:space="preserve"> Ln, Louisville, KY 40205</w:t>
      </w:r>
    </w:p>
    <w:p w14:paraId="11C4FD2C" w14:textId="0DA36536" w:rsidR="009B3D77" w:rsidRPr="000E323C" w:rsidRDefault="000E323C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>Phone: (800) 264-0521</w:t>
      </w:r>
    </w:p>
    <w:p w14:paraId="213396EE" w14:textId="77777777" w:rsidR="000E323C" w:rsidRPr="000E323C" w:rsidRDefault="000E323C" w:rsidP="000E323C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</w:rPr>
      </w:pPr>
    </w:p>
    <w:p w14:paraId="3841B71C" w14:textId="77777777" w:rsidR="000E323C" w:rsidRPr="000E323C" w:rsidRDefault="000E323C" w:rsidP="000E323C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 xml:space="preserve">Hospice of Lake Cumberland </w:t>
      </w:r>
    </w:p>
    <w:p w14:paraId="3B97F2E3" w14:textId="1127A06A" w:rsidR="000E323C" w:rsidRPr="000E323C" w:rsidRDefault="000E323C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Bereavement services include bereavement counseling and support groups. Camps are offered in the summers. </w:t>
      </w:r>
    </w:p>
    <w:p w14:paraId="1545956A" w14:textId="77777777" w:rsidR="000E323C" w:rsidRPr="000E323C" w:rsidRDefault="000E323C" w:rsidP="000E323C">
      <w:pPr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>Somerset (main administrative office)</w:t>
      </w:r>
    </w:p>
    <w:p w14:paraId="2981C5AC" w14:textId="77777777" w:rsidR="000E323C" w:rsidRPr="000E323C" w:rsidRDefault="000E323C" w:rsidP="000E323C">
      <w:pPr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>100 Parkway Drive, Somerset, KY 42503</w:t>
      </w:r>
    </w:p>
    <w:p w14:paraId="728919DE" w14:textId="77777777" w:rsidR="000E323C" w:rsidRPr="000E323C" w:rsidRDefault="000E323C" w:rsidP="000E323C">
      <w:pPr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>(606 )679-4389 or (800) 937-9596</w:t>
      </w:r>
    </w:p>
    <w:p w14:paraId="10B2574E" w14:textId="53C244D9" w:rsidR="000E323C" w:rsidRPr="000E323C" w:rsidRDefault="000E323C" w:rsidP="000E323C">
      <w:pPr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 xml:space="preserve">Website </w:t>
      </w:r>
      <w:hyperlink r:id="rId15" w:history="1">
        <w:r w:rsidRPr="000E323C">
          <w:rPr>
            <w:rStyle w:val="Hyperlink"/>
            <w:rFonts w:ascii="Times New Roman" w:hAnsi="Times New Roman" w:cs="Times New Roman"/>
          </w:rPr>
          <w:t>http://www.hospicelc.org/</w:t>
        </w:r>
      </w:hyperlink>
      <w:r w:rsidRPr="000E323C">
        <w:rPr>
          <w:rFonts w:ascii="Times New Roman" w:hAnsi="Times New Roman" w:cs="Times New Roman"/>
        </w:rPr>
        <w:t xml:space="preserve"> </w:t>
      </w:r>
    </w:p>
    <w:p w14:paraId="17CCDD7F" w14:textId="77777777" w:rsidR="000E323C" w:rsidRPr="000E323C" w:rsidRDefault="000E323C" w:rsidP="000E323C">
      <w:pPr>
        <w:rPr>
          <w:rFonts w:ascii="Times New Roman" w:hAnsi="Times New Roman" w:cs="Times New Roman"/>
        </w:rPr>
      </w:pPr>
    </w:p>
    <w:p w14:paraId="07F6AAAC" w14:textId="6237B18D" w:rsidR="000E323C" w:rsidRPr="000E323C" w:rsidRDefault="000E323C" w:rsidP="000E323C">
      <w:pPr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>Hospice of Southern Kentucky</w:t>
      </w:r>
    </w:p>
    <w:p w14:paraId="67791532" w14:textId="48C4F6FA" w:rsidR="000E323C" w:rsidRPr="000E323C" w:rsidRDefault="000E323C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Bereavement services include bereavement counseling and support groups. Camps are offered in the summers. </w:t>
      </w:r>
    </w:p>
    <w:p w14:paraId="3BAF8D0D" w14:textId="79AB5249" w:rsidR="000E323C" w:rsidRPr="000E323C" w:rsidRDefault="000E323C" w:rsidP="000E323C">
      <w:pPr>
        <w:rPr>
          <w:rFonts w:ascii="Times New Roman" w:hAnsi="Times New Roman" w:cs="Times New Roman"/>
        </w:rPr>
      </w:pPr>
      <w:hyperlink r:id="rId16" w:history="1">
        <w:r w:rsidRPr="000E323C">
          <w:rPr>
            <w:rStyle w:val="Hyperlink"/>
            <w:rFonts w:ascii="Times New Roman" w:hAnsi="Times New Roman" w:cs="Times New Roman"/>
          </w:rPr>
          <w:t>https://www.hospicesoky.org/grief-support/</w:t>
        </w:r>
      </w:hyperlink>
      <w:r w:rsidRPr="000E323C">
        <w:rPr>
          <w:rFonts w:ascii="Times New Roman" w:hAnsi="Times New Roman" w:cs="Times New Roman"/>
        </w:rPr>
        <w:t xml:space="preserve"> </w:t>
      </w:r>
    </w:p>
    <w:p w14:paraId="1CFE463A" w14:textId="77777777" w:rsidR="000E323C" w:rsidRPr="000E323C" w:rsidRDefault="000E323C" w:rsidP="000E323C">
      <w:pPr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>5872 Scottsville Rd.</w:t>
      </w:r>
    </w:p>
    <w:p w14:paraId="61D8EC52" w14:textId="77777777" w:rsidR="000E323C" w:rsidRPr="000E323C" w:rsidRDefault="000E323C" w:rsidP="000E323C">
      <w:pPr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>Bowling Green, KY 42104</w:t>
      </w:r>
    </w:p>
    <w:p w14:paraId="3B9703FC" w14:textId="470A01A1" w:rsidR="000E323C" w:rsidRPr="000E323C" w:rsidRDefault="000E323C" w:rsidP="000E323C">
      <w:pPr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>270.746.9300</w:t>
      </w:r>
    </w:p>
    <w:p w14:paraId="620BFC75" w14:textId="77777777" w:rsidR="000E323C" w:rsidRPr="000E323C" w:rsidRDefault="000E323C" w:rsidP="000E323C">
      <w:pPr>
        <w:rPr>
          <w:rFonts w:ascii="Times New Roman" w:hAnsi="Times New Roman" w:cs="Times New Roman"/>
        </w:rPr>
      </w:pPr>
    </w:p>
    <w:p w14:paraId="51A5A64F" w14:textId="4743B1F5" w:rsidR="000E323C" w:rsidRPr="000E323C" w:rsidRDefault="000E323C" w:rsidP="000E323C">
      <w:pPr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 xml:space="preserve">Appalachian Hospice Care </w:t>
      </w:r>
    </w:p>
    <w:p w14:paraId="0B0ED561" w14:textId="0D5C75D3" w:rsidR="000E323C" w:rsidRPr="000E323C" w:rsidRDefault="000E323C" w:rsidP="000E323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01F1E"/>
        </w:rPr>
      </w:pPr>
      <w:r w:rsidRPr="000E323C">
        <w:rPr>
          <w:rFonts w:ascii="Times New Roman" w:eastAsia="Times New Roman" w:hAnsi="Times New Roman" w:cs="Times New Roman"/>
          <w:color w:val="201F1E"/>
        </w:rPr>
        <w:t xml:space="preserve">Bereavement services include bereavement counseling and support groups. Camps are offered in the summers. </w:t>
      </w:r>
    </w:p>
    <w:p w14:paraId="12A32DF4" w14:textId="00E0F863" w:rsidR="000E323C" w:rsidRPr="000E323C" w:rsidRDefault="000E323C" w:rsidP="000E323C">
      <w:pPr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>1414 South Mayo Trail</w:t>
      </w:r>
    </w:p>
    <w:p w14:paraId="1926A7C2" w14:textId="77777777" w:rsidR="000E323C" w:rsidRPr="000E323C" w:rsidRDefault="000E323C" w:rsidP="000E323C">
      <w:pPr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>Pikeville, KY 41501</w:t>
      </w:r>
    </w:p>
    <w:p w14:paraId="7AFE8734" w14:textId="32C72EAD" w:rsidR="000E323C" w:rsidRPr="000E323C" w:rsidRDefault="000E323C" w:rsidP="000E323C">
      <w:pPr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>606-432-2111</w:t>
      </w:r>
    </w:p>
    <w:p w14:paraId="01D968D1" w14:textId="66F7F2CF" w:rsidR="000E323C" w:rsidRPr="000E323C" w:rsidRDefault="000E323C" w:rsidP="000E323C">
      <w:pPr>
        <w:rPr>
          <w:rFonts w:ascii="Times New Roman" w:hAnsi="Times New Roman" w:cs="Times New Roman"/>
        </w:rPr>
      </w:pPr>
      <w:hyperlink r:id="rId17" w:history="1">
        <w:r w:rsidRPr="000E323C">
          <w:rPr>
            <w:rStyle w:val="Hyperlink"/>
            <w:rFonts w:ascii="Times New Roman" w:hAnsi="Times New Roman" w:cs="Times New Roman"/>
          </w:rPr>
          <w:t>info@apphchs.org</w:t>
        </w:r>
      </w:hyperlink>
    </w:p>
    <w:p w14:paraId="73B00380" w14:textId="34ADED30" w:rsidR="000E323C" w:rsidRDefault="000E323C" w:rsidP="000E323C">
      <w:pPr>
        <w:rPr>
          <w:rFonts w:ascii="Times New Roman" w:hAnsi="Times New Roman" w:cs="Times New Roman"/>
        </w:rPr>
      </w:pPr>
      <w:hyperlink r:id="rId18" w:history="1">
        <w:r w:rsidRPr="000E323C">
          <w:rPr>
            <w:rStyle w:val="Hyperlink"/>
            <w:rFonts w:ascii="Times New Roman" w:hAnsi="Times New Roman" w:cs="Times New Roman"/>
          </w:rPr>
          <w:t>http://apphchs.org</w:t>
        </w:r>
      </w:hyperlink>
      <w:r w:rsidRPr="000E323C">
        <w:rPr>
          <w:rFonts w:ascii="Times New Roman" w:hAnsi="Times New Roman" w:cs="Times New Roman"/>
        </w:rPr>
        <w:t xml:space="preserve"> </w:t>
      </w:r>
    </w:p>
    <w:p w14:paraId="5DC68E33" w14:textId="254A16C4" w:rsidR="005F2BA8" w:rsidRDefault="005F2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5827AF" w14:textId="71A2D284" w:rsidR="005F2BA8" w:rsidRPr="007E0026" w:rsidRDefault="005F2BA8" w:rsidP="007E002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0026">
        <w:rPr>
          <w:rFonts w:ascii="Times New Roman" w:hAnsi="Times New Roman" w:cs="Times New Roman"/>
          <w:b/>
          <w:bCs/>
          <w:sz w:val="32"/>
          <w:szCs w:val="32"/>
        </w:rPr>
        <w:lastRenderedPageBreak/>
        <w:t>National Resources</w:t>
      </w:r>
    </w:p>
    <w:p w14:paraId="6B732968" w14:textId="77777777" w:rsidR="005F2BA8" w:rsidRDefault="005F2BA8" w:rsidP="000E323C">
      <w:pPr>
        <w:rPr>
          <w:rFonts w:ascii="Times New Roman" w:hAnsi="Times New Roman" w:cs="Times New Roman"/>
        </w:rPr>
      </w:pPr>
    </w:p>
    <w:p w14:paraId="27C57C60" w14:textId="7589CCA7" w:rsidR="005F2BA8" w:rsidRDefault="005F2BA8" w:rsidP="005F2BA8">
      <w:pPr>
        <w:ind w:firstLine="720"/>
        <w:rPr>
          <w:rFonts w:ascii="Times New Roman" w:hAnsi="Times New Roman" w:cs="Times New Roman"/>
          <w:b/>
          <w:bCs/>
        </w:rPr>
      </w:pPr>
      <w:r w:rsidRPr="005F2BA8">
        <w:rPr>
          <w:rFonts w:ascii="Times New Roman" w:hAnsi="Times New Roman" w:cs="Times New Roman"/>
          <w:b/>
          <w:bCs/>
        </w:rPr>
        <w:t>For Adults</w:t>
      </w:r>
      <w:r w:rsidR="00107295">
        <w:rPr>
          <w:rFonts w:ascii="Times New Roman" w:hAnsi="Times New Roman" w:cs="Times New Roman"/>
          <w:b/>
          <w:bCs/>
        </w:rPr>
        <w:t xml:space="preserve"> (in addition to resources mentioned above)</w:t>
      </w:r>
      <w:r w:rsidRPr="005F2BA8">
        <w:rPr>
          <w:rFonts w:ascii="Times New Roman" w:hAnsi="Times New Roman" w:cs="Times New Roman"/>
          <w:b/>
          <w:bCs/>
        </w:rPr>
        <w:t>:</w:t>
      </w:r>
    </w:p>
    <w:p w14:paraId="01278A88" w14:textId="77777777" w:rsidR="007E0026" w:rsidRPr="005F2BA8" w:rsidRDefault="007E0026" w:rsidP="005F2BA8">
      <w:pPr>
        <w:ind w:firstLine="720"/>
        <w:rPr>
          <w:rFonts w:ascii="Times New Roman" w:hAnsi="Times New Roman" w:cs="Times New Roman"/>
          <w:b/>
          <w:bCs/>
        </w:rPr>
      </w:pPr>
    </w:p>
    <w:p w14:paraId="7707141A" w14:textId="285F5D0F" w:rsidR="005F2BA8" w:rsidRPr="00107295" w:rsidRDefault="00107295" w:rsidP="000E323C">
      <w:pPr>
        <w:rPr>
          <w:rFonts w:ascii="Times New Roman" w:hAnsi="Times New Roman" w:cs="Times New Roman"/>
          <w:b/>
          <w:bCs/>
        </w:rPr>
      </w:pPr>
      <w:r w:rsidRPr="00107295">
        <w:rPr>
          <w:rFonts w:ascii="Times New Roman" w:hAnsi="Times New Roman" w:cs="Times New Roman"/>
          <w:b/>
          <w:bCs/>
        </w:rPr>
        <w:t>TAPS (Tragedy Assistance Program for Survivors)</w:t>
      </w:r>
    </w:p>
    <w:p w14:paraId="0ECBDFC4" w14:textId="480885D3" w:rsidR="007E0026" w:rsidRDefault="007E0026" w:rsidP="000E323C">
      <w:pPr>
        <w:rPr>
          <w:rFonts w:ascii="Times New Roman" w:hAnsi="Times New Roman" w:cs="Times New Roman"/>
        </w:rPr>
      </w:pPr>
      <w:hyperlink r:id="rId19" w:history="1">
        <w:r w:rsidRPr="0037058F">
          <w:rPr>
            <w:rStyle w:val="Hyperlink"/>
            <w:rFonts w:ascii="Times New Roman" w:hAnsi="Times New Roman" w:cs="Times New Roman"/>
          </w:rPr>
          <w:t>https://www.taps.org/</w:t>
        </w:r>
      </w:hyperlink>
    </w:p>
    <w:p w14:paraId="266C3541" w14:textId="5D3B81B7" w:rsidR="00107295" w:rsidRDefault="00107295" w:rsidP="000E3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Resources, individual case management, and events/camps/activities for individuals and families who have experienced the loss of someone in the </w:t>
      </w:r>
      <w:r w:rsidRPr="007E0026">
        <w:rPr>
          <w:rFonts w:ascii="Times New Roman" w:hAnsi="Times New Roman" w:cs="Times New Roman"/>
          <w:b/>
          <w:bCs/>
        </w:rPr>
        <w:t>military.</w:t>
      </w:r>
    </w:p>
    <w:p w14:paraId="6DE5B143" w14:textId="77777777" w:rsidR="005F2BA8" w:rsidRDefault="005F2BA8" w:rsidP="000E323C">
      <w:pPr>
        <w:rPr>
          <w:rFonts w:ascii="Times New Roman" w:hAnsi="Times New Roman" w:cs="Times New Roman"/>
        </w:rPr>
      </w:pPr>
    </w:p>
    <w:p w14:paraId="4981CAFD" w14:textId="6F3F59BB" w:rsidR="00107295" w:rsidRPr="00107295" w:rsidRDefault="00107295" w:rsidP="000E323C">
      <w:pPr>
        <w:rPr>
          <w:rFonts w:ascii="Times New Roman" w:hAnsi="Times New Roman" w:cs="Times New Roman"/>
          <w:b/>
          <w:bCs/>
        </w:rPr>
      </w:pPr>
      <w:r w:rsidRPr="00107295">
        <w:rPr>
          <w:rFonts w:ascii="Times New Roman" w:hAnsi="Times New Roman" w:cs="Times New Roman"/>
          <w:b/>
          <w:bCs/>
        </w:rPr>
        <w:t>What’s Your Grief: Grief Support for the Rest of Us</w:t>
      </w:r>
    </w:p>
    <w:p w14:paraId="150CD6EE" w14:textId="75EA5B5D" w:rsidR="00107295" w:rsidRDefault="00107295" w:rsidP="000E323C">
      <w:pPr>
        <w:rPr>
          <w:rFonts w:ascii="Times New Roman" w:hAnsi="Times New Roman" w:cs="Times New Roman"/>
        </w:rPr>
      </w:pPr>
      <w:hyperlink r:id="rId20" w:history="1">
        <w:r w:rsidRPr="0037058F">
          <w:rPr>
            <w:rStyle w:val="Hyperlink"/>
            <w:rFonts w:ascii="Times New Roman" w:hAnsi="Times New Roman" w:cs="Times New Roman"/>
          </w:rPr>
          <w:t>https://whatsyourgrief.com/</w:t>
        </w:r>
      </w:hyperlink>
    </w:p>
    <w:p w14:paraId="730A0321" w14:textId="06B64FE1" w:rsidR="00107295" w:rsidRDefault="00107295" w:rsidP="000E3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Resources, podcasts, blogs, online courses</w:t>
      </w:r>
    </w:p>
    <w:p w14:paraId="2E142C9A" w14:textId="77777777" w:rsidR="00107295" w:rsidRDefault="00107295" w:rsidP="000E323C">
      <w:pPr>
        <w:rPr>
          <w:rFonts w:ascii="Times New Roman" w:hAnsi="Times New Roman" w:cs="Times New Roman"/>
        </w:rPr>
      </w:pPr>
    </w:p>
    <w:p w14:paraId="2FAAB8DF" w14:textId="400F0317" w:rsidR="00107295" w:rsidRPr="007E0026" w:rsidRDefault="00107295" w:rsidP="000E323C">
      <w:pPr>
        <w:rPr>
          <w:rFonts w:ascii="Times New Roman" w:hAnsi="Times New Roman" w:cs="Times New Roman"/>
          <w:b/>
          <w:bCs/>
        </w:rPr>
      </w:pPr>
      <w:r w:rsidRPr="007E0026">
        <w:rPr>
          <w:rFonts w:ascii="Times New Roman" w:hAnsi="Times New Roman" w:cs="Times New Roman"/>
          <w:b/>
          <w:bCs/>
        </w:rPr>
        <w:t xml:space="preserve">Nationally known grief professionals who offer online resources and courses, </w:t>
      </w:r>
      <w:r w:rsidR="007E0026" w:rsidRPr="007E0026">
        <w:rPr>
          <w:rFonts w:ascii="Times New Roman" w:hAnsi="Times New Roman" w:cs="Times New Roman"/>
          <w:b/>
          <w:bCs/>
        </w:rPr>
        <w:t xml:space="preserve">books, </w:t>
      </w:r>
      <w:r w:rsidRPr="007E0026">
        <w:rPr>
          <w:rFonts w:ascii="Times New Roman" w:hAnsi="Times New Roman" w:cs="Times New Roman"/>
          <w:b/>
          <w:bCs/>
        </w:rPr>
        <w:t>connector groups, writing and other resources:</w:t>
      </w:r>
    </w:p>
    <w:p w14:paraId="5B985CB2" w14:textId="512084DE" w:rsidR="00107295" w:rsidRDefault="00107295" w:rsidP="000E3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 Devine:</w:t>
      </w:r>
      <w:r w:rsidR="007E0026">
        <w:rPr>
          <w:rFonts w:ascii="Times New Roman" w:hAnsi="Times New Roman" w:cs="Times New Roman"/>
        </w:rPr>
        <w:t xml:space="preserve"> </w:t>
      </w:r>
      <w:hyperlink r:id="rId21" w:history="1">
        <w:r w:rsidR="007E0026" w:rsidRPr="0037058F">
          <w:rPr>
            <w:rStyle w:val="Hyperlink"/>
            <w:rFonts w:ascii="Times New Roman" w:hAnsi="Times New Roman" w:cs="Times New Roman"/>
          </w:rPr>
          <w:t>https://refugeingrief.com/about/</w:t>
        </w:r>
      </w:hyperlink>
    </w:p>
    <w:p w14:paraId="711AA206" w14:textId="25C6BE70" w:rsidR="007E0026" w:rsidRDefault="00107295" w:rsidP="000E3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Kessler:</w:t>
      </w:r>
      <w:r w:rsidR="007E0026">
        <w:rPr>
          <w:rFonts w:ascii="Times New Roman" w:hAnsi="Times New Roman" w:cs="Times New Roman"/>
        </w:rPr>
        <w:t xml:space="preserve"> </w:t>
      </w:r>
      <w:hyperlink r:id="rId22" w:history="1">
        <w:r w:rsidR="007E0026" w:rsidRPr="0037058F">
          <w:rPr>
            <w:rStyle w:val="Hyperlink"/>
            <w:rFonts w:ascii="Times New Roman" w:hAnsi="Times New Roman" w:cs="Times New Roman"/>
          </w:rPr>
          <w:t>https://www.davidkesslertraining.com/</w:t>
        </w:r>
      </w:hyperlink>
      <w:r w:rsidR="007E0026">
        <w:rPr>
          <w:rFonts w:ascii="Times New Roman" w:hAnsi="Times New Roman" w:cs="Times New Roman"/>
        </w:rPr>
        <w:t>; grief.com</w:t>
      </w:r>
    </w:p>
    <w:p w14:paraId="0E0AAD5D" w14:textId="3B2116C1" w:rsidR="00107295" w:rsidRDefault="00107295" w:rsidP="000E3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Hope Edelman (specializing in mother loss):</w:t>
      </w:r>
      <w:r w:rsidR="007E0026">
        <w:rPr>
          <w:rFonts w:ascii="Times New Roman" w:hAnsi="Times New Roman" w:cs="Times New Roman"/>
        </w:rPr>
        <w:t xml:space="preserve"> </w:t>
      </w:r>
      <w:hyperlink r:id="rId23" w:history="1">
        <w:r w:rsidR="007E0026" w:rsidRPr="0037058F">
          <w:rPr>
            <w:rStyle w:val="Hyperlink"/>
            <w:rFonts w:ascii="Times New Roman" w:hAnsi="Times New Roman" w:cs="Times New Roman"/>
          </w:rPr>
          <w:t>https://www.hopeedelman.com/</w:t>
        </w:r>
      </w:hyperlink>
    </w:p>
    <w:p w14:paraId="4A37DEB6" w14:textId="77777777" w:rsidR="005F2BA8" w:rsidRDefault="005F2BA8" w:rsidP="000E323C">
      <w:pPr>
        <w:rPr>
          <w:rFonts w:ascii="Times New Roman" w:hAnsi="Times New Roman" w:cs="Times New Roman"/>
        </w:rPr>
      </w:pPr>
    </w:p>
    <w:p w14:paraId="10B1891C" w14:textId="77777777" w:rsidR="007E0026" w:rsidRDefault="007E0026" w:rsidP="000E323C">
      <w:pPr>
        <w:rPr>
          <w:rFonts w:ascii="Times New Roman" w:hAnsi="Times New Roman" w:cs="Times New Roman"/>
        </w:rPr>
      </w:pPr>
    </w:p>
    <w:p w14:paraId="2F7889A1" w14:textId="0B4BCDA6" w:rsidR="005F2BA8" w:rsidRDefault="005F2BA8" w:rsidP="005F2BA8">
      <w:pPr>
        <w:ind w:firstLine="720"/>
        <w:rPr>
          <w:rFonts w:ascii="Times New Roman" w:hAnsi="Times New Roman" w:cs="Times New Roman"/>
          <w:b/>
          <w:bCs/>
        </w:rPr>
      </w:pPr>
      <w:r w:rsidRPr="005F2BA8">
        <w:rPr>
          <w:rFonts w:ascii="Times New Roman" w:hAnsi="Times New Roman" w:cs="Times New Roman"/>
          <w:b/>
          <w:bCs/>
        </w:rPr>
        <w:t>For Children and Teens:</w:t>
      </w:r>
    </w:p>
    <w:p w14:paraId="6EEA2455" w14:textId="77777777" w:rsidR="007E0026" w:rsidRPr="005F2BA8" w:rsidRDefault="007E0026" w:rsidP="005F2BA8">
      <w:pPr>
        <w:ind w:firstLine="720"/>
        <w:rPr>
          <w:rFonts w:ascii="Times New Roman" w:hAnsi="Times New Roman" w:cs="Times New Roman"/>
          <w:b/>
          <w:bCs/>
        </w:rPr>
      </w:pPr>
    </w:p>
    <w:p w14:paraId="13D47D2C" w14:textId="3E3518E0" w:rsidR="005F2BA8" w:rsidRPr="00107295" w:rsidRDefault="005F2BA8" w:rsidP="000E323C">
      <w:pPr>
        <w:rPr>
          <w:rFonts w:ascii="Times New Roman" w:hAnsi="Times New Roman" w:cs="Times New Roman"/>
          <w:b/>
          <w:bCs/>
        </w:rPr>
      </w:pPr>
      <w:r w:rsidRPr="00107295">
        <w:rPr>
          <w:rFonts w:ascii="Times New Roman" w:hAnsi="Times New Roman" w:cs="Times New Roman"/>
          <w:b/>
          <w:bCs/>
        </w:rPr>
        <w:t>The National Alliance for Children’s Grief</w:t>
      </w:r>
    </w:p>
    <w:p w14:paraId="4D3A4FE7" w14:textId="509F6E88" w:rsidR="007E0026" w:rsidRDefault="007E0026" w:rsidP="000E323C">
      <w:pPr>
        <w:rPr>
          <w:rFonts w:ascii="Times New Roman" w:hAnsi="Times New Roman" w:cs="Times New Roman"/>
        </w:rPr>
      </w:pPr>
      <w:hyperlink r:id="rId24" w:history="1">
        <w:r w:rsidRPr="0037058F">
          <w:rPr>
            <w:rStyle w:val="Hyperlink"/>
            <w:rFonts w:ascii="Times New Roman" w:hAnsi="Times New Roman" w:cs="Times New Roman"/>
          </w:rPr>
          <w:t>www.nacg.org</w:t>
        </w:r>
      </w:hyperlink>
    </w:p>
    <w:p w14:paraId="553232CD" w14:textId="2E5D52B2" w:rsidR="005F2BA8" w:rsidRDefault="005F2BA8" w:rsidP="000E3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Educational resources for professionals, caregiver and family guides/education/activities for </w:t>
      </w:r>
      <w:r w:rsidR="00107295">
        <w:rPr>
          <w:rFonts w:ascii="Times New Roman" w:hAnsi="Times New Roman" w:cs="Times New Roman"/>
        </w:rPr>
        <w:t>children and teens</w:t>
      </w:r>
    </w:p>
    <w:p w14:paraId="349AC665" w14:textId="77777777" w:rsidR="00107295" w:rsidRDefault="00107295" w:rsidP="000E323C">
      <w:pPr>
        <w:rPr>
          <w:rFonts w:ascii="Times New Roman" w:hAnsi="Times New Roman" w:cs="Times New Roman"/>
        </w:rPr>
      </w:pPr>
    </w:p>
    <w:p w14:paraId="64B5541D" w14:textId="51BD4A75" w:rsidR="00107295" w:rsidRPr="00107295" w:rsidRDefault="00107295" w:rsidP="000E323C">
      <w:pPr>
        <w:rPr>
          <w:rFonts w:ascii="Times New Roman" w:hAnsi="Times New Roman" w:cs="Times New Roman"/>
          <w:b/>
          <w:bCs/>
        </w:rPr>
      </w:pPr>
      <w:proofErr w:type="spellStart"/>
      <w:r w:rsidRPr="00107295">
        <w:rPr>
          <w:rFonts w:ascii="Times New Roman" w:hAnsi="Times New Roman" w:cs="Times New Roman"/>
          <w:b/>
          <w:bCs/>
        </w:rPr>
        <w:t>Eluna</w:t>
      </w:r>
      <w:proofErr w:type="spellEnd"/>
    </w:p>
    <w:p w14:paraId="589298AA" w14:textId="7694C3D0" w:rsidR="007E0026" w:rsidRDefault="007E0026" w:rsidP="00107295">
      <w:pPr>
        <w:rPr>
          <w:rFonts w:ascii="Times New Roman" w:hAnsi="Times New Roman" w:cs="Times New Roman"/>
        </w:rPr>
      </w:pPr>
      <w:hyperlink r:id="rId25" w:history="1">
        <w:r w:rsidRPr="0037058F">
          <w:rPr>
            <w:rStyle w:val="Hyperlink"/>
            <w:rFonts w:ascii="Times New Roman" w:hAnsi="Times New Roman" w:cs="Times New Roman"/>
          </w:rPr>
          <w:t>https://elunanetwork.org/</w:t>
        </w:r>
      </w:hyperlink>
      <w:r w:rsidRPr="007E0026">
        <w:rPr>
          <w:rFonts w:ascii="Times New Roman" w:hAnsi="Times New Roman" w:cs="Times New Roman"/>
        </w:rPr>
        <w:t xml:space="preserve"> </w:t>
      </w:r>
    </w:p>
    <w:p w14:paraId="6AF114EF" w14:textId="04D41E14" w:rsidR="00107295" w:rsidRDefault="00107295" w:rsidP="00107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Educational resources for professionals, caregiver and family guides/education/activities for children and teens</w:t>
      </w:r>
      <w:r>
        <w:rPr>
          <w:rFonts w:ascii="Times New Roman" w:hAnsi="Times New Roman" w:cs="Times New Roman"/>
        </w:rPr>
        <w:t>, free grief navigator service, online camps and regular support groups</w:t>
      </w:r>
    </w:p>
    <w:p w14:paraId="213A53FE" w14:textId="77777777" w:rsidR="00107295" w:rsidRDefault="00107295" w:rsidP="00107295">
      <w:pPr>
        <w:rPr>
          <w:rFonts w:ascii="Times New Roman" w:hAnsi="Times New Roman" w:cs="Times New Roman"/>
        </w:rPr>
      </w:pPr>
    </w:p>
    <w:p w14:paraId="1DBA7E95" w14:textId="13968837" w:rsidR="00107295" w:rsidRPr="00107295" w:rsidRDefault="00107295" w:rsidP="00107295">
      <w:pPr>
        <w:rPr>
          <w:rFonts w:ascii="Times New Roman" w:hAnsi="Times New Roman" w:cs="Times New Roman"/>
          <w:b/>
          <w:bCs/>
        </w:rPr>
      </w:pPr>
      <w:r w:rsidRPr="00107295">
        <w:rPr>
          <w:rFonts w:ascii="Times New Roman" w:hAnsi="Times New Roman" w:cs="Times New Roman"/>
          <w:b/>
          <w:bCs/>
        </w:rPr>
        <w:t>The Dougy Center</w:t>
      </w:r>
    </w:p>
    <w:p w14:paraId="048D7AB7" w14:textId="51E9E920" w:rsidR="007E0026" w:rsidRDefault="007E0026" w:rsidP="00107295">
      <w:pPr>
        <w:rPr>
          <w:rFonts w:ascii="Times New Roman" w:hAnsi="Times New Roman" w:cs="Times New Roman"/>
        </w:rPr>
      </w:pPr>
      <w:hyperlink r:id="rId26" w:history="1">
        <w:r w:rsidRPr="0037058F">
          <w:rPr>
            <w:rStyle w:val="Hyperlink"/>
            <w:rFonts w:ascii="Times New Roman" w:hAnsi="Times New Roman" w:cs="Times New Roman"/>
          </w:rPr>
          <w:t>https://www.dougy.org/</w:t>
        </w:r>
      </w:hyperlink>
      <w:r w:rsidRPr="007E0026">
        <w:rPr>
          <w:rFonts w:ascii="Times New Roman" w:hAnsi="Times New Roman" w:cs="Times New Roman"/>
        </w:rPr>
        <w:t xml:space="preserve"> </w:t>
      </w:r>
    </w:p>
    <w:p w14:paraId="09356DE3" w14:textId="42A976E7" w:rsidR="00107295" w:rsidRDefault="00107295" w:rsidP="00107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Educational resources for professionals, caregiver and family guides/education/activities for children and teens</w:t>
      </w:r>
      <w:r>
        <w:rPr>
          <w:rFonts w:ascii="Times New Roman" w:hAnsi="Times New Roman" w:cs="Times New Roman"/>
        </w:rPr>
        <w:t>, extensive podcast library</w:t>
      </w:r>
    </w:p>
    <w:p w14:paraId="50521F66" w14:textId="77777777" w:rsidR="00107295" w:rsidRDefault="00107295" w:rsidP="00107295">
      <w:pPr>
        <w:rPr>
          <w:rFonts w:ascii="Times New Roman" w:hAnsi="Times New Roman" w:cs="Times New Roman"/>
        </w:rPr>
      </w:pPr>
    </w:p>
    <w:p w14:paraId="7618599B" w14:textId="60CEF001" w:rsidR="00107295" w:rsidRPr="00107295" w:rsidRDefault="00107295" w:rsidP="00107295">
      <w:pPr>
        <w:rPr>
          <w:rFonts w:ascii="Times New Roman" w:hAnsi="Times New Roman" w:cs="Times New Roman"/>
          <w:b/>
          <w:bCs/>
        </w:rPr>
      </w:pPr>
      <w:r w:rsidRPr="00107295">
        <w:rPr>
          <w:rFonts w:ascii="Times New Roman" w:hAnsi="Times New Roman" w:cs="Times New Roman"/>
          <w:b/>
          <w:bCs/>
        </w:rPr>
        <w:t>Experience Camps</w:t>
      </w:r>
    </w:p>
    <w:p w14:paraId="384C977C" w14:textId="643FA394" w:rsidR="00107295" w:rsidRDefault="00107295" w:rsidP="00107295">
      <w:pPr>
        <w:rPr>
          <w:rFonts w:ascii="Times New Roman" w:hAnsi="Times New Roman" w:cs="Times New Roman"/>
        </w:rPr>
      </w:pPr>
      <w:hyperlink r:id="rId27" w:history="1">
        <w:r w:rsidRPr="0037058F">
          <w:rPr>
            <w:rStyle w:val="Hyperlink"/>
            <w:rFonts w:ascii="Times New Roman" w:hAnsi="Times New Roman" w:cs="Times New Roman"/>
          </w:rPr>
          <w:t>https://experiencecamps.org/about-us</w:t>
        </w:r>
      </w:hyperlink>
    </w:p>
    <w:p w14:paraId="1D272DDF" w14:textId="278E6ADC" w:rsidR="00107295" w:rsidRDefault="00107295" w:rsidP="00107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 experiences and programs across the country for children with loss, family weekends</w:t>
      </w:r>
    </w:p>
    <w:p w14:paraId="1B0A947B" w14:textId="77777777" w:rsidR="00107295" w:rsidRPr="000E323C" w:rsidRDefault="00107295" w:rsidP="000E323C">
      <w:pPr>
        <w:rPr>
          <w:rFonts w:ascii="Times New Roman" w:hAnsi="Times New Roman" w:cs="Times New Roman"/>
        </w:rPr>
      </w:pPr>
    </w:p>
    <w:sectPr w:rsidR="00107295" w:rsidRPr="000E323C" w:rsidSect="00005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86"/>
    <w:rsid w:val="000055AF"/>
    <w:rsid w:val="00013E35"/>
    <w:rsid w:val="000E323C"/>
    <w:rsid w:val="00107295"/>
    <w:rsid w:val="005F2BA8"/>
    <w:rsid w:val="00623186"/>
    <w:rsid w:val="00713C21"/>
    <w:rsid w:val="00716B1C"/>
    <w:rsid w:val="007E0026"/>
    <w:rsid w:val="00945095"/>
    <w:rsid w:val="009B3D77"/>
    <w:rsid w:val="00D40391"/>
    <w:rsid w:val="00D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73C30"/>
  <w15:chartTrackingRefBased/>
  <w15:docId w15:val="{A89668BB-A8A9-454F-9CF7-5D6C6B19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18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2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2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3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07">
              <w:marLeft w:val="225"/>
              <w:marRight w:val="225"/>
              <w:marTop w:val="18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77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32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61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3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574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1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lizabeth.com/medical-services/hospice/support/grief-support/stars-support-groups" TargetMode="External"/><Relationship Id="rId13" Type="http://schemas.openxmlformats.org/officeDocument/2006/relationships/hyperlink" Target="https://palgroup.org/" TargetMode="External"/><Relationship Id="rId18" Type="http://schemas.openxmlformats.org/officeDocument/2006/relationships/hyperlink" Target="http://apphchs.org" TargetMode="External"/><Relationship Id="rId26" Type="http://schemas.openxmlformats.org/officeDocument/2006/relationships/hyperlink" Target="https://www.dougy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fugeingrief.com/about/" TargetMode="External"/><Relationship Id="rId7" Type="http://schemas.openxmlformats.org/officeDocument/2006/relationships/hyperlink" Target="mailto:cpotter@hospiceofwky.org" TargetMode="External"/><Relationship Id="rId12" Type="http://schemas.openxmlformats.org/officeDocument/2006/relationships/hyperlink" Target="https://voicesofhopelex.org/what-we-do/help-for-friends-family/" TargetMode="External"/><Relationship Id="rId17" Type="http://schemas.openxmlformats.org/officeDocument/2006/relationships/hyperlink" Target="mailto:info@apphchs.org" TargetMode="External"/><Relationship Id="rId25" Type="http://schemas.openxmlformats.org/officeDocument/2006/relationships/hyperlink" Target="https://elunanetwork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ospicesoky.org/grief-support/" TargetMode="External"/><Relationship Id="rId20" Type="http://schemas.openxmlformats.org/officeDocument/2006/relationships/hyperlink" Target="https://whatsyourgrief.com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ospiceofwky.org/bereavement_services" TargetMode="External"/><Relationship Id="rId11" Type="http://schemas.openxmlformats.org/officeDocument/2006/relationships/hyperlink" Target="https://www.compassionatefriends.org/find-support/" TargetMode="External"/><Relationship Id="rId24" Type="http://schemas.openxmlformats.org/officeDocument/2006/relationships/hyperlink" Target="http://www.nacg.org" TargetMode="External"/><Relationship Id="rId5" Type="http://schemas.openxmlformats.org/officeDocument/2006/relationships/hyperlink" Target="https://www.kesem.org/" TargetMode="External"/><Relationship Id="rId15" Type="http://schemas.openxmlformats.org/officeDocument/2006/relationships/hyperlink" Target="http://www.hospicelc.org/" TargetMode="External"/><Relationship Id="rId23" Type="http://schemas.openxmlformats.org/officeDocument/2006/relationships/hyperlink" Target="https://www.hopeedelman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fsp.org/find-a-support-group" TargetMode="External"/><Relationship Id="rId19" Type="http://schemas.openxmlformats.org/officeDocument/2006/relationships/hyperlink" Target="https://www.taps.org/" TargetMode="External"/><Relationship Id="rId4" Type="http://schemas.openxmlformats.org/officeDocument/2006/relationships/hyperlink" Target="https://www.gck.org/join/" TargetMode="External"/><Relationship Id="rId9" Type="http://schemas.openxmlformats.org/officeDocument/2006/relationships/hyperlink" Target="https://www.bgcarenav.org/grief-care" TargetMode="External"/><Relationship Id="rId14" Type="http://schemas.openxmlformats.org/officeDocument/2006/relationships/hyperlink" Target="http://www.hosparushealth.org" TargetMode="External"/><Relationship Id="rId22" Type="http://schemas.openxmlformats.org/officeDocument/2006/relationships/hyperlink" Target="https://www.davidkesslertraining.com/" TargetMode="External"/><Relationship Id="rId27" Type="http://schemas.openxmlformats.org/officeDocument/2006/relationships/hyperlink" Target="https://experiencecamps.org/abou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5322</Characters>
  <Application>Microsoft Office Word</Application>
  <DocSecurity>0</DocSecurity>
  <Lines>183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Emily M.</dc:creator>
  <cp:keywords/>
  <dc:description/>
  <cp:lastModifiedBy>Leila Salisbury</cp:lastModifiedBy>
  <cp:revision>2</cp:revision>
  <cp:lastPrinted>2026-03-19T00:55:00Z</cp:lastPrinted>
  <dcterms:created xsi:type="dcterms:W3CDTF">2026-04-15T20:26:00Z</dcterms:created>
  <dcterms:modified xsi:type="dcterms:W3CDTF">2026-04-15T20:26:00Z</dcterms:modified>
</cp:coreProperties>
</file>